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11/05/19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Met with 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Minor improvements, and code clean-up. SCRUM documentation. Met with PO for demo and SCRUM meetings.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SCRUM documentation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Testing new features implemented using Google Drive REST API.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